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8448" w14:textId="312882C5" w:rsidR="002961AB" w:rsidRDefault="0073221E" w:rsidP="002A5D3E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ОБОРУДОВАННЫЕ </w:t>
      </w:r>
      <w:r w:rsidR="002A5D3E" w:rsidRPr="002A5D3E">
        <w:rPr>
          <w:color w:val="0070C0"/>
          <w:sz w:val="28"/>
          <w:szCs w:val="28"/>
        </w:rPr>
        <w:t>СРЕДСТВА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2512"/>
        <w:gridCol w:w="2835"/>
        <w:gridCol w:w="3402"/>
        <w:gridCol w:w="5209"/>
      </w:tblGrid>
      <w:tr w:rsidR="002A5D3E" w:rsidRPr="002A5D3E" w14:paraId="59D81539" w14:textId="77777777" w:rsidTr="0016113D">
        <w:trPr>
          <w:trHeight w:val="739"/>
        </w:trPr>
        <w:tc>
          <w:tcPr>
            <w:tcW w:w="602" w:type="dxa"/>
          </w:tcPr>
          <w:p w14:paraId="6B8F296E" w14:textId="47A2DD6C" w:rsidR="002A5D3E" w:rsidRPr="003019EC" w:rsidRDefault="002A5D3E" w:rsidP="002A5D3E">
            <w:pPr>
              <w:jc w:val="center"/>
              <w:rPr>
                <w:b/>
                <w:bCs/>
                <w:sz w:val="24"/>
                <w:szCs w:val="24"/>
              </w:rPr>
            </w:pPr>
            <w:r w:rsidRPr="003019E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12" w:type="dxa"/>
          </w:tcPr>
          <w:p w14:paraId="6E354403" w14:textId="3B821D6B" w:rsidR="002A5D3E" w:rsidRPr="003019EC" w:rsidRDefault="002A5D3E" w:rsidP="002A5D3E">
            <w:pPr>
              <w:jc w:val="center"/>
              <w:rPr>
                <w:b/>
                <w:bCs/>
                <w:sz w:val="24"/>
                <w:szCs w:val="24"/>
              </w:rPr>
            </w:pPr>
            <w:r w:rsidRPr="003019EC">
              <w:rPr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2835" w:type="dxa"/>
          </w:tcPr>
          <w:p w14:paraId="0C7F2C64" w14:textId="79EC69ED" w:rsidR="002A5D3E" w:rsidRPr="003019EC" w:rsidRDefault="002A5D3E" w:rsidP="002A5D3E">
            <w:pPr>
              <w:jc w:val="center"/>
              <w:rPr>
                <w:b/>
                <w:bCs/>
                <w:sz w:val="24"/>
                <w:szCs w:val="24"/>
              </w:rPr>
            </w:pPr>
            <w:r w:rsidRPr="003019EC">
              <w:rPr>
                <w:b/>
                <w:bCs/>
                <w:sz w:val="24"/>
                <w:szCs w:val="24"/>
              </w:rPr>
              <w:t>Оборудованный объект для проведения обучения</w:t>
            </w:r>
          </w:p>
        </w:tc>
        <w:tc>
          <w:tcPr>
            <w:tcW w:w="3402" w:type="dxa"/>
          </w:tcPr>
          <w:p w14:paraId="05D6B134" w14:textId="306E8B70" w:rsidR="002A5D3E" w:rsidRPr="003019EC" w:rsidRDefault="002A5D3E" w:rsidP="002A5D3E">
            <w:pPr>
              <w:jc w:val="center"/>
              <w:rPr>
                <w:b/>
                <w:bCs/>
                <w:sz w:val="24"/>
                <w:szCs w:val="24"/>
              </w:rPr>
            </w:pPr>
            <w:r w:rsidRPr="003019EC">
              <w:rPr>
                <w:b/>
                <w:bCs/>
                <w:sz w:val="24"/>
                <w:szCs w:val="24"/>
              </w:rPr>
              <w:t>Место нахождения объекта</w:t>
            </w:r>
          </w:p>
        </w:tc>
        <w:tc>
          <w:tcPr>
            <w:tcW w:w="5209" w:type="dxa"/>
          </w:tcPr>
          <w:p w14:paraId="427F3675" w14:textId="77777777" w:rsidR="002A5D3E" w:rsidRPr="003019EC" w:rsidRDefault="002A5D3E" w:rsidP="002A5D3E">
            <w:pPr>
              <w:jc w:val="center"/>
              <w:rPr>
                <w:b/>
                <w:bCs/>
                <w:sz w:val="24"/>
                <w:szCs w:val="24"/>
              </w:rPr>
            </w:pPr>
            <w:r w:rsidRPr="003019EC">
              <w:rPr>
                <w:b/>
                <w:bCs/>
                <w:sz w:val="24"/>
                <w:szCs w:val="24"/>
              </w:rPr>
              <w:t xml:space="preserve">Оснащенность </w:t>
            </w:r>
          </w:p>
          <w:p w14:paraId="1858C633" w14:textId="0EB4A088" w:rsidR="002A5D3E" w:rsidRPr="003019EC" w:rsidRDefault="002A5D3E" w:rsidP="002A5D3E">
            <w:pPr>
              <w:jc w:val="center"/>
              <w:rPr>
                <w:b/>
                <w:bCs/>
                <w:sz w:val="24"/>
                <w:szCs w:val="24"/>
              </w:rPr>
            </w:pPr>
            <w:r w:rsidRPr="003019EC">
              <w:rPr>
                <w:b/>
                <w:bCs/>
                <w:sz w:val="24"/>
                <w:szCs w:val="24"/>
              </w:rPr>
              <w:t>(средства обучения)</w:t>
            </w:r>
          </w:p>
        </w:tc>
      </w:tr>
      <w:tr w:rsidR="002A5D3E" w:rsidRPr="002A5D3E" w14:paraId="518554C5" w14:textId="77777777" w:rsidTr="0016113D">
        <w:trPr>
          <w:trHeight w:val="447"/>
        </w:trPr>
        <w:tc>
          <w:tcPr>
            <w:tcW w:w="602" w:type="dxa"/>
          </w:tcPr>
          <w:p w14:paraId="51B30672" w14:textId="45D4E5B4" w:rsidR="002A5D3E" w:rsidRPr="002A5D3E" w:rsidRDefault="00CF04C5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2" w:type="dxa"/>
          </w:tcPr>
          <w:p w14:paraId="5C0B1BFA" w14:textId="15844629" w:rsidR="002A5D3E" w:rsidRPr="002A5D3E" w:rsidRDefault="0016113D" w:rsidP="0016113D">
            <w:pPr>
              <w:jc w:val="both"/>
              <w:rPr>
                <w:sz w:val="24"/>
                <w:szCs w:val="24"/>
              </w:rPr>
            </w:pPr>
            <w:r w:rsidRPr="0016113D">
              <w:rPr>
                <w:sz w:val="24"/>
                <w:szCs w:val="24"/>
              </w:rPr>
              <w:t>Охрана труда при работе на высоте. Использование (применение) систем обеспечения безопасности работ на высоте, средств индивидуальной защиты при работе на высоте</w:t>
            </w:r>
          </w:p>
        </w:tc>
        <w:tc>
          <w:tcPr>
            <w:tcW w:w="2835" w:type="dxa"/>
          </w:tcPr>
          <w:p w14:paraId="313D3A7C" w14:textId="45BCD144" w:rsidR="002A5D3E" w:rsidRPr="002A5D3E" w:rsidRDefault="00CF04C5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Учебно-тренировочный </w:t>
            </w:r>
            <w:r w:rsidR="0016113D">
              <w:rPr>
                <w:sz w:val="24"/>
                <w:szCs w:val="24"/>
              </w:rPr>
              <w:t>П</w:t>
            </w:r>
            <w:r w:rsidR="002A5D3E" w:rsidRPr="002A5D3E">
              <w:rPr>
                <w:sz w:val="24"/>
                <w:szCs w:val="24"/>
              </w:rPr>
              <w:t xml:space="preserve">олигон для </w:t>
            </w:r>
            <w:r>
              <w:rPr>
                <w:sz w:val="24"/>
                <w:szCs w:val="24"/>
              </w:rPr>
              <w:t xml:space="preserve">проведения </w:t>
            </w:r>
            <w:r w:rsidR="002A5D3E" w:rsidRPr="002A5D3E">
              <w:rPr>
                <w:sz w:val="24"/>
                <w:szCs w:val="24"/>
              </w:rPr>
              <w:t xml:space="preserve">обучения </w:t>
            </w:r>
            <w:r>
              <w:rPr>
                <w:sz w:val="24"/>
                <w:szCs w:val="24"/>
              </w:rPr>
              <w:t xml:space="preserve">безопасным методам и приемам выполнения </w:t>
            </w:r>
            <w:r w:rsidR="002A5D3E" w:rsidRPr="002A5D3E">
              <w:rPr>
                <w:sz w:val="24"/>
                <w:szCs w:val="24"/>
              </w:rPr>
              <w:t xml:space="preserve">работ на высоте </w:t>
            </w:r>
          </w:p>
        </w:tc>
        <w:tc>
          <w:tcPr>
            <w:tcW w:w="3402" w:type="dxa"/>
          </w:tcPr>
          <w:p w14:paraId="14F979C5" w14:textId="1364723E" w:rsidR="002A5D3E" w:rsidRPr="002A5D3E" w:rsidRDefault="002A5D3E" w:rsidP="002A5D3E">
            <w:pPr>
              <w:jc w:val="center"/>
              <w:rPr>
                <w:sz w:val="24"/>
                <w:szCs w:val="24"/>
              </w:rPr>
            </w:pPr>
            <w:r w:rsidRPr="002A5D3E">
              <w:rPr>
                <w:sz w:val="24"/>
                <w:szCs w:val="24"/>
              </w:rPr>
              <w:t>адрес: 664528, Российская Федерация, Иркутская область, г. Иркутск, бул. Рябикова, 67, Ново-Иркутская ТЭЦ</w:t>
            </w:r>
          </w:p>
        </w:tc>
        <w:tc>
          <w:tcPr>
            <w:tcW w:w="5209" w:type="dxa"/>
          </w:tcPr>
          <w:p w14:paraId="7FEDA96F" w14:textId="03B1E519" w:rsidR="00673D85" w:rsidRDefault="00673D85" w:rsidP="0016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Конструкция </w:t>
            </w:r>
            <w:r w:rsidR="00CF04C5">
              <w:rPr>
                <w:sz w:val="24"/>
                <w:szCs w:val="24"/>
              </w:rPr>
              <w:t>полигона: металлическая</w:t>
            </w:r>
            <w:r>
              <w:rPr>
                <w:sz w:val="24"/>
                <w:szCs w:val="24"/>
              </w:rPr>
              <w:t>, с установленными на ней средствами защиты от падения с высоты.</w:t>
            </w:r>
          </w:p>
          <w:p w14:paraId="06492242" w14:textId="77777777" w:rsidR="00673D85" w:rsidRDefault="00673D85" w:rsidP="0016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Комплектация: </w:t>
            </w:r>
          </w:p>
          <w:p w14:paraId="6DD5D3DC" w14:textId="5B3473BE" w:rsidR="00673D85" w:rsidRDefault="00673D85" w:rsidP="0016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безопасный подъем и спуск по лестнице;</w:t>
            </w:r>
          </w:p>
          <w:p w14:paraId="5407ED41" w14:textId="3E1391A1" w:rsidR="00673D85" w:rsidRDefault="00673D85" w:rsidP="0016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работа на горизонте с </w:t>
            </w:r>
            <w:r w:rsidR="00CF04C5">
              <w:rPr>
                <w:sz w:val="24"/>
                <w:szCs w:val="24"/>
              </w:rPr>
              <w:t>наличием коллективных</w:t>
            </w:r>
            <w:r>
              <w:rPr>
                <w:sz w:val="24"/>
                <w:szCs w:val="24"/>
              </w:rPr>
              <w:t xml:space="preserve"> средств защиты (ограждение);</w:t>
            </w:r>
          </w:p>
          <w:p w14:paraId="42C2A31C" w14:textId="7837C763" w:rsidR="00673D85" w:rsidRDefault="00673D85" w:rsidP="0016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спасательно – </w:t>
            </w:r>
            <w:r w:rsidR="00CF04C5">
              <w:rPr>
                <w:sz w:val="24"/>
                <w:szCs w:val="24"/>
              </w:rPr>
              <w:t>эвакуационные мероприятия с монтажа горизонта, с подвешенного состояния;</w:t>
            </w:r>
          </w:p>
          <w:p w14:paraId="7D23DDA0" w14:textId="78ED6C91" w:rsidR="00CF04C5" w:rsidRDefault="00CF04C5" w:rsidP="0016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страховки на столбе, подъем и спуск по столбу (опоре);</w:t>
            </w:r>
          </w:p>
          <w:p w14:paraId="1DA2C2D3" w14:textId="4680E8AD" w:rsidR="00CF04C5" w:rsidRDefault="00CF04C5" w:rsidP="0016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и установка мобильной анкерной линии на столбы.</w:t>
            </w:r>
          </w:p>
          <w:p w14:paraId="35838B3B" w14:textId="4A7EBA7A" w:rsidR="0016113D" w:rsidRPr="0016113D" w:rsidRDefault="00CF04C5" w:rsidP="0016113D">
            <w:pPr>
              <w:rPr>
                <w:sz w:val="24"/>
                <w:szCs w:val="24"/>
              </w:rPr>
            </w:pPr>
            <w:r w:rsidRPr="00CF04C5">
              <w:rPr>
                <w:b/>
                <w:bCs/>
                <w:sz w:val="24"/>
                <w:szCs w:val="24"/>
              </w:rPr>
              <w:t>Используемые СИЗ:</w:t>
            </w:r>
            <w:r w:rsidRPr="00CF04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6113D" w:rsidRPr="0016113D">
              <w:rPr>
                <w:sz w:val="24"/>
                <w:szCs w:val="24"/>
              </w:rPr>
              <w:t>траховочная привязь (5 точек крепления); строп с регулятором длины (одинарный), без амортизатора</w:t>
            </w:r>
            <w:r w:rsidR="0016113D">
              <w:rPr>
                <w:sz w:val="24"/>
                <w:szCs w:val="24"/>
              </w:rPr>
              <w:t>;</w:t>
            </w:r>
            <w:r w:rsidR="0016113D" w:rsidRPr="0016113D">
              <w:rPr>
                <w:sz w:val="24"/>
                <w:szCs w:val="24"/>
              </w:rPr>
              <w:t xml:space="preserve"> строп с регулятором длины (одинарный), с амортизатором; строп двойной, с амортизатором; карабин овал, с резьбовой муфтой; </w:t>
            </w:r>
            <w:r w:rsidR="0088386B">
              <w:rPr>
                <w:sz w:val="24"/>
                <w:szCs w:val="24"/>
              </w:rPr>
              <w:t>а</w:t>
            </w:r>
            <w:r w:rsidR="0016113D" w:rsidRPr="0016113D">
              <w:rPr>
                <w:sz w:val="24"/>
                <w:szCs w:val="24"/>
              </w:rPr>
              <w:t>нкерная петля</w:t>
            </w:r>
            <w:r w:rsidR="0088386B">
              <w:rPr>
                <w:sz w:val="24"/>
                <w:szCs w:val="24"/>
              </w:rPr>
              <w:t>;</w:t>
            </w:r>
            <w:r w:rsidR="0016113D" w:rsidRPr="0016113D">
              <w:rPr>
                <w:sz w:val="24"/>
                <w:szCs w:val="24"/>
              </w:rPr>
              <w:t xml:space="preserve"> </w:t>
            </w:r>
            <w:r w:rsidR="0088386B">
              <w:rPr>
                <w:sz w:val="24"/>
                <w:szCs w:val="24"/>
              </w:rPr>
              <w:t>к</w:t>
            </w:r>
            <w:r w:rsidR="0016113D" w:rsidRPr="0016113D">
              <w:rPr>
                <w:sz w:val="24"/>
                <w:szCs w:val="24"/>
              </w:rPr>
              <w:t>омплект самоспасения и эвакуации (эвакуатор, трипод (тренога с лебедкой)); СиЗ втягивающего типа (инерционное блокирующее устройство)</w:t>
            </w:r>
            <w:r w:rsidR="0088386B">
              <w:rPr>
                <w:sz w:val="24"/>
                <w:szCs w:val="24"/>
              </w:rPr>
              <w:t>;</w:t>
            </w:r>
            <w:r w:rsidR="0016113D" w:rsidRPr="0016113D">
              <w:rPr>
                <w:sz w:val="24"/>
                <w:szCs w:val="24"/>
              </w:rPr>
              <w:t xml:space="preserve"> СиЗ </w:t>
            </w:r>
            <w:r w:rsidR="0073221E" w:rsidRPr="0016113D">
              <w:rPr>
                <w:sz w:val="24"/>
                <w:szCs w:val="24"/>
              </w:rPr>
              <w:t>ползункового</w:t>
            </w:r>
            <w:r w:rsidR="0016113D" w:rsidRPr="0016113D">
              <w:rPr>
                <w:sz w:val="24"/>
                <w:szCs w:val="24"/>
              </w:rPr>
              <w:t xml:space="preserve"> типа; лазы (когти); пояс с самозахватом для опор; мобильная анкерная линия горизонтальная; мобильная анкерная </w:t>
            </w:r>
            <w:r w:rsidR="0016113D" w:rsidRPr="0016113D">
              <w:rPr>
                <w:sz w:val="24"/>
                <w:szCs w:val="24"/>
              </w:rPr>
              <w:lastRenderedPageBreak/>
              <w:t>линия вертикальная; инсталяционный крюк, телескопическая штанга</w:t>
            </w:r>
          </w:p>
          <w:p w14:paraId="41C1426C" w14:textId="77777777" w:rsidR="002A5D3E" w:rsidRPr="002A5D3E" w:rsidRDefault="002A5D3E" w:rsidP="002A5D3E">
            <w:pPr>
              <w:jc w:val="center"/>
              <w:rPr>
                <w:sz w:val="24"/>
                <w:szCs w:val="24"/>
              </w:rPr>
            </w:pPr>
          </w:p>
        </w:tc>
      </w:tr>
      <w:tr w:rsidR="002A5D3E" w:rsidRPr="002A5D3E" w14:paraId="178E6D73" w14:textId="77777777" w:rsidTr="0016113D">
        <w:trPr>
          <w:trHeight w:val="447"/>
        </w:trPr>
        <w:tc>
          <w:tcPr>
            <w:tcW w:w="602" w:type="dxa"/>
          </w:tcPr>
          <w:p w14:paraId="26B68E2C" w14:textId="137D1385" w:rsidR="002A5D3E" w:rsidRPr="002A5D3E" w:rsidRDefault="00CF04C5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12" w:type="dxa"/>
          </w:tcPr>
          <w:p w14:paraId="4478EE59" w14:textId="52522C27" w:rsidR="0016113D" w:rsidRPr="0016113D" w:rsidRDefault="0016113D" w:rsidP="0016113D">
            <w:pPr>
              <w:tabs>
                <w:tab w:val="left" w:pos="1455"/>
              </w:tabs>
              <w:jc w:val="both"/>
              <w:rPr>
                <w:sz w:val="24"/>
                <w:szCs w:val="24"/>
              </w:rPr>
            </w:pPr>
            <w:r w:rsidRPr="0016113D">
              <w:rPr>
                <w:sz w:val="24"/>
                <w:szCs w:val="24"/>
              </w:rPr>
              <w:t>Охрана труда при работе на высоте. Использование (применение) систем обеспечения безопасности работ на высоте, средств индивидуальной защиты при работе на высоте</w:t>
            </w:r>
          </w:p>
        </w:tc>
        <w:tc>
          <w:tcPr>
            <w:tcW w:w="2835" w:type="dxa"/>
          </w:tcPr>
          <w:p w14:paraId="6E5CA74B" w14:textId="2C5FB275" w:rsidR="002A5D3E" w:rsidRPr="002A5D3E" w:rsidRDefault="00CF04C5" w:rsidP="00CF04C5">
            <w:pPr>
              <w:jc w:val="center"/>
              <w:rPr>
                <w:sz w:val="24"/>
                <w:szCs w:val="24"/>
              </w:rPr>
            </w:pPr>
            <w:r w:rsidRPr="00CF04C5">
              <w:rPr>
                <w:sz w:val="24"/>
                <w:szCs w:val="24"/>
              </w:rPr>
              <w:t>Учебно-тренировочный Полигон для проведения обучения безопасным методам и приемам выполнения работ на высоте</w:t>
            </w:r>
          </w:p>
        </w:tc>
        <w:tc>
          <w:tcPr>
            <w:tcW w:w="3402" w:type="dxa"/>
          </w:tcPr>
          <w:p w14:paraId="738AD5B7" w14:textId="17FBC538" w:rsidR="002A5D3E" w:rsidRPr="002A5D3E" w:rsidRDefault="002A5D3E" w:rsidP="002A5D3E">
            <w:pPr>
              <w:jc w:val="center"/>
              <w:rPr>
                <w:sz w:val="24"/>
                <w:szCs w:val="24"/>
              </w:rPr>
            </w:pPr>
            <w:r w:rsidRPr="002A5D3E">
              <w:rPr>
                <w:sz w:val="24"/>
                <w:szCs w:val="24"/>
              </w:rPr>
              <w:t>адрес: 665700, Российская Федерация, Иркутская область, г. Братск-18, ТЭЦ-6</w:t>
            </w:r>
          </w:p>
        </w:tc>
        <w:tc>
          <w:tcPr>
            <w:tcW w:w="5209" w:type="dxa"/>
          </w:tcPr>
          <w:p w14:paraId="05FAA066" w14:textId="77777777" w:rsidR="00CF04C5" w:rsidRPr="00CF04C5" w:rsidRDefault="00CF04C5" w:rsidP="00CF04C5">
            <w:pPr>
              <w:jc w:val="both"/>
              <w:rPr>
                <w:sz w:val="24"/>
                <w:szCs w:val="24"/>
              </w:rPr>
            </w:pPr>
            <w:r w:rsidRPr="00CF04C5">
              <w:rPr>
                <w:sz w:val="24"/>
                <w:szCs w:val="24"/>
              </w:rPr>
              <w:t>Конструкция полигона: металлическая, с установленными на ней средствами защиты от падения с высоты.</w:t>
            </w:r>
          </w:p>
          <w:p w14:paraId="7AE82A2A" w14:textId="77777777" w:rsidR="00CF04C5" w:rsidRPr="00CF04C5" w:rsidRDefault="00CF04C5" w:rsidP="00CF04C5">
            <w:pPr>
              <w:jc w:val="both"/>
              <w:rPr>
                <w:sz w:val="24"/>
                <w:szCs w:val="24"/>
              </w:rPr>
            </w:pPr>
            <w:r w:rsidRPr="00CF04C5">
              <w:rPr>
                <w:sz w:val="24"/>
                <w:szCs w:val="24"/>
              </w:rPr>
              <w:t xml:space="preserve">Комплектация: </w:t>
            </w:r>
          </w:p>
          <w:p w14:paraId="37A6878B" w14:textId="77777777" w:rsidR="00CF04C5" w:rsidRPr="00CF04C5" w:rsidRDefault="00CF04C5" w:rsidP="00CF04C5">
            <w:pPr>
              <w:jc w:val="both"/>
              <w:rPr>
                <w:sz w:val="24"/>
                <w:szCs w:val="24"/>
              </w:rPr>
            </w:pPr>
            <w:r w:rsidRPr="00CF04C5">
              <w:rPr>
                <w:sz w:val="24"/>
                <w:szCs w:val="24"/>
              </w:rPr>
              <w:t>- безопасный подъем и спуск по лестнице;</w:t>
            </w:r>
          </w:p>
          <w:p w14:paraId="0AAAA3C2" w14:textId="77777777" w:rsidR="00CF04C5" w:rsidRPr="00CF04C5" w:rsidRDefault="00CF04C5" w:rsidP="00CF04C5">
            <w:pPr>
              <w:jc w:val="both"/>
              <w:rPr>
                <w:sz w:val="24"/>
                <w:szCs w:val="24"/>
              </w:rPr>
            </w:pPr>
            <w:r w:rsidRPr="00CF04C5">
              <w:rPr>
                <w:sz w:val="24"/>
                <w:szCs w:val="24"/>
              </w:rPr>
              <w:t>- работа на горизонте с наличием коллективных средств защиты (ограждение);</w:t>
            </w:r>
          </w:p>
          <w:p w14:paraId="4F590F29" w14:textId="77777777" w:rsidR="00CF04C5" w:rsidRPr="00CF04C5" w:rsidRDefault="00CF04C5" w:rsidP="00CF04C5">
            <w:pPr>
              <w:jc w:val="both"/>
              <w:rPr>
                <w:sz w:val="24"/>
                <w:szCs w:val="24"/>
              </w:rPr>
            </w:pPr>
            <w:r w:rsidRPr="00CF04C5">
              <w:rPr>
                <w:sz w:val="24"/>
                <w:szCs w:val="24"/>
              </w:rPr>
              <w:t>- спасательно – эвакуационные мероприятия с монтажа горизонта, с подвешенного состояния;</w:t>
            </w:r>
          </w:p>
          <w:p w14:paraId="54FFA89D" w14:textId="77777777" w:rsidR="002A5D3E" w:rsidRDefault="00CF04C5" w:rsidP="00CF04C5">
            <w:pPr>
              <w:jc w:val="both"/>
              <w:rPr>
                <w:sz w:val="24"/>
                <w:szCs w:val="24"/>
              </w:rPr>
            </w:pPr>
            <w:r w:rsidRPr="00CF04C5">
              <w:rPr>
                <w:sz w:val="24"/>
                <w:szCs w:val="24"/>
              </w:rPr>
              <w:t>- организация и установка мобильной анкерной линии на столбы.</w:t>
            </w:r>
          </w:p>
          <w:p w14:paraId="3035B5DB" w14:textId="3690A7FB" w:rsidR="00CF04C5" w:rsidRPr="002A5D3E" w:rsidRDefault="00CF04C5" w:rsidP="00CF04C5">
            <w:pPr>
              <w:jc w:val="both"/>
              <w:rPr>
                <w:sz w:val="24"/>
                <w:szCs w:val="24"/>
              </w:rPr>
            </w:pPr>
            <w:r w:rsidRPr="00CF04C5">
              <w:rPr>
                <w:b/>
                <w:bCs/>
                <w:sz w:val="24"/>
                <w:szCs w:val="24"/>
              </w:rPr>
              <w:t>Используемые СИЗ:</w:t>
            </w:r>
            <w:r w:rsidRPr="00CF04C5">
              <w:rPr>
                <w:sz w:val="24"/>
                <w:szCs w:val="24"/>
              </w:rPr>
              <w:t xml:space="preserve"> страховочная привязь (5 точек крепления); строп с регулятором длины (одинарный), без амортизатора; строп с регулятором длины (одинарный), с амортизатором; строп двойной, с амортизатором; карабин овал, с резьбовой муфтой; анкерная петля; комплект самоспасения и эвакуации (эвакуатор, трипод (тренога с лебедкой)); СиЗ втягивающего типа (инерционное блокирующее устройство); СиЗ ползункокового типа; мобильная анкерная линия горизонтальная; мобильная анкерная линия вертикальная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D3E" w:rsidRPr="002A5D3E" w14:paraId="6ECD3B39" w14:textId="77777777" w:rsidTr="0016113D">
        <w:trPr>
          <w:trHeight w:val="447"/>
        </w:trPr>
        <w:tc>
          <w:tcPr>
            <w:tcW w:w="602" w:type="dxa"/>
          </w:tcPr>
          <w:p w14:paraId="3F47C134" w14:textId="406282B9" w:rsidR="002A5D3E" w:rsidRPr="002A5D3E" w:rsidRDefault="00CF04C5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14:paraId="3ECBBD3C" w14:textId="09C9A31B" w:rsidR="002A5D3E" w:rsidRPr="002A5D3E" w:rsidRDefault="0016113D" w:rsidP="0016113D">
            <w:pPr>
              <w:jc w:val="both"/>
              <w:rPr>
                <w:sz w:val="24"/>
                <w:szCs w:val="24"/>
              </w:rPr>
            </w:pPr>
            <w:r w:rsidRPr="0016113D">
              <w:rPr>
                <w:sz w:val="24"/>
                <w:szCs w:val="24"/>
              </w:rPr>
              <w:t xml:space="preserve">Охрана труда при работе на высоте. Использование (применение) систем </w:t>
            </w:r>
            <w:r w:rsidRPr="0016113D">
              <w:rPr>
                <w:sz w:val="24"/>
                <w:szCs w:val="24"/>
              </w:rPr>
              <w:lastRenderedPageBreak/>
              <w:t>обеспечения безопасности работ на высоте, средств индивидуальной защиты при работе на высоте</w:t>
            </w:r>
          </w:p>
        </w:tc>
        <w:tc>
          <w:tcPr>
            <w:tcW w:w="2835" w:type="dxa"/>
          </w:tcPr>
          <w:p w14:paraId="1D400D8C" w14:textId="77777777" w:rsidR="00CF04C5" w:rsidRDefault="00CF04C5" w:rsidP="002A5D3E">
            <w:pPr>
              <w:jc w:val="center"/>
              <w:rPr>
                <w:sz w:val="24"/>
                <w:szCs w:val="24"/>
              </w:rPr>
            </w:pPr>
            <w:r w:rsidRPr="00CF04C5">
              <w:rPr>
                <w:sz w:val="24"/>
                <w:szCs w:val="24"/>
              </w:rPr>
              <w:lastRenderedPageBreak/>
              <w:t xml:space="preserve">Учебно-тренировочный Полигон для проведения обучения безопасным методам и приемам </w:t>
            </w:r>
            <w:r w:rsidRPr="00CF04C5">
              <w:rPr>
                <w:sz w:val="24"/>
                <w:szCs w:val="24"/>
              </w:rPr>
              <w:lastRenderedPageBreak/>
              <w:t xml:space="preserve">выполнения работ на высоте </w:t>
            </w:r>
          </w:p>
          <w:p w14:paraId="29277C5E" w14:textId="7016296C" w:rsidR="002A5D3E" w:rsidRPr="002A5D3E" w:rsidRDefault="00CF04C5" w:rsidP="002A5D3E">
            <w:pPr>
              <w:jc w:val="center"/>
              <w:rPr>
                <w:sz w:val="24"/>
                <w:szCs w:val="24"/>
              </w:rPr>
            </w:pPr>
            <w:proofErr w:type="gramStart"/>
            <w:r w:rsidRPr="00CF04C5">
              <w:rPr>
                <w:sz w:val="24"/>
                <w:szCs w:val="24"/>
              </w:rPr>
              <w:t xml:space="preserve">ИЭСК </w:t>
            </w:r>
            <w:r w:rsidR="002A5D3E" w:rsidRPr="002A5D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gramEnd"/>
            <w:r w:rsidR="002A5D3E" w:rsidRPr="002A5D3E">
              <w:rPr>
                <w:sz w:val="24"/>
                <w:szCs w:val="24"/>
              </w:rPr>
              <w:t>Восточн</w:t>
            </w:r>
            <w:r>
              <w:rPr>
                <w:sz w:val="24"/>
                <w:szCs w:val="24"/>
              </w:rPr>
              <w:t>ые</w:t>
            </w:r>
            <w:r w:rsidR="002A5D3E" w:rsidRPr="002A5D3E">
              <w:rPr>
                <w:sz w:val="24"/>
                <w:szCs w:val="24"/>
              </w:rPr>
              <w:t xml:space="preserve"> электрически</w:t>
            </w:r>
            <w:r>
              <w:rPr>
                <w:sz w:val="24"/>
                <w:szCs w:val="24"/>
              </w:rPr>
              <w:t>е</w:t>
            </w:r>
            <w:r w:rsidR="002A5D3E" w:rsidRPr="002A5D3E">
              <w:rPr>
                <w:sz w:val="24"/>
                <w:szCs w:val="24"/>
              </w:rPr>
              <w:t xml:space="preserve"> сет</w:t>
            </w:r>
            <w:r>
              <w:rPr>
                <w:sz w:val="24"/>
                <w:szCs w:val="24"/>
              </w:rPr>
              <w:t>и»</w:t>
            </w:r>
          </w:p>
        </w:tc>
        <w:tc>
          <w:tcPr>
            <w:tcW w:w="3402" w:type="dxa"/>
          </w:tcPr>
          <w:p w14:paraId="6ADAE642" w14:textId="50C8FF27" w:rsidR="002A5D3E" w:rsidRPr="002A5D3E" w:rsidRDefault="002A5D3E" w:rsidP="002A5D3E">
            <w:pPr>
              <w:jc w:val="center"/>
              <w:rPr>
                <w:sz w:val="24"/>
                <w:szCs w:val="24"/>
              </w:rPr>
            </w:pPr>
            <w:r w:rsidRPr="002A5D3E">
              <w:rPr>
                <w:sz w:val="24"/>
                <w:szCs w:val="24"/>
              </w:rPr>
              <w:lastRenderedPageBreak/>
              <w:t xml:space="preserve">адрес: 666110, Российская Федерация, Иркутская область, Эхирит-Булагатский район, пгт. Усть-Ордынский, </w:t>
            </w:r>
            <w:r w:rsidRPr="002A5D3E">
              <w:rPr>
                <w:sz w:val="24"/>
                <w:szCs w:val="24"/>
              </w:rPr>
              <w:lastRenderedPageBreak/>
              <w:t>ул. Светлая, д. 6, Эхирит-Булагатский РЭС АО «ИЭСК»</w:t>
            </w:r>
          </w:p>
        </w:tc>
        <w:tc>
          <w:tcPr>
            <w:tcW w:w="5209" w:type="dxa"/>
          </w:tcPr>
          <w:p w14:paraId="41EC891A" w14:textId="77777777" w:rsidR="002A5D3E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lastRenderedPageBreak/>
              <w:t>Конструкция полигона – стальная, состоящая из электрооборудования (элементы опор, линий электропередачи оборудования ПС)</w:t>
            </w:r>
            <w:r>
              <w:rPr>
                <w:sz w:val="24"/>
                <w:szCs w:val="24"/>
              </w:rPr>
              <w:t xml:space="preserve">, </w:t>
            </w:r>
            <w:r w:rsidRPr="0088386B">
              <w:rPr>
                <w:sz w:val="24"/>
                <w:szCs w:val="24"/>
              </w:rPr>
              <w:t xml:space="preserve">имитируют </w:t>
            </w:r>
            <w:r w:rsidRPr="0088386B">
              <w:rPr>
                <w:sz w:val="24"/>
                <w:szCs w:val="24"/>
              </w:rPr>
              <w:lastRenderedPageBreak/>
              <w:t>основные элементы опор, порталы, столбы, кабельные эстакады, ёмкости, колодцы.</w:t>
            </w:r>
          </w:p>
          <w:p w14:paraId="6AC05016" w14:textId="643851D1" w:rsidR="0088386B" w:rsidRPr="002A5D3E" w:rsidRDefault="0088386B" w:rsidP="0088386B">
            <w:pPr>
              <w:rPr>
                <w:sz w:val="24"/>
                <w:szCs w:val="24"/>
              </w:rPr>
            </w:pPr>
            <w:r w:rsidRPr="00CF04C5">
              <w:rPr>
                <w:b/>
                <w:bCs/>
                <w:sz w:val="24"/>
                <w:szCs w:val="24"/>
              </w:rPr>
              <w:t>Используемые СИЗ:</w:t>
            </w:r>
            <w:r>
              <w:rPr>
                <w:sz w:val="24"/>
                <w:szCs w:val="24"/>
              </w:rPr>
              <w:t xml:space="preserve"> с</w:t>
            </w:r>
            <w:r w:rsidRPr="0088386B">
              <w:rPr>
                <w:sz w:val="24"/>
                <w:szCs w:val="24"/>
              </w:rPr>
              <w:t>траховочная привязь</w:t>
            </w:r>
            <w:r>
              <w:rPr>
                <w:sz w:val="24"/>
                <w:szCs w:val="24"/>
              </w:rPr>
              <w:t>; у</w:t>
            </w:r>
            <w:r w:rsidRPr="0088386B">
              <w:rPr>
                <w:sz w:val="24"/>
                <w:szCs w:val="24"/>
              </w:rPr>
              <w:t>держивающая привязь</w:t>
            </w:r>
            <w:r>
              <w:rPr>
                <w:sz w:val="24"/>
                <w:szCs w:val="24"/>
              </w:rPr>
              <w:t xml:space="preserve">; </w:t>
            </w:r>
            <w:r w:rsidRPr="0088386B">
              <w:rPr>
                <w:sz w:val="24"/>
                <w:szCs w:val="24"/>
              </w:rPr>
              <w:t>строп с регулятором длины (одинарный), с амортизатором; строп двойной, с амортизатором; блокирующее устройство GRIPSTOP;</w:t>
            </w:r>
            <w:r>
              <w:rPr>
                <w:sz w:val="24"/>
                <w:szCs w:val="24"/>
              </w:rPr>
              <w:t xml:space="preserve"> </w:t>
            </w:r>
            <w:r w:rsidRPr="0088386B">
              <w:rPr>
                <w:sz w:val="24"/>
                <w:szCs w:val="24"/>
              </w:rPr>
              <w:t>средства защиты втягивающего типа со встроенной лебедкой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D3E" w:rsidRPr="002A5D3E" w14:paraId="0D6CF2A2" w14:textId="77777777" w:rsidTr="006B1155">
        <w:trPr>
          <w:trHeight w:val="447"/>
        </w:trPr>
        <w:tc>
          <w:tcPr>
            <w:tcW w:w="602" w:type="dxa"/>
            <w:shd w:val="clear" w:color="auto" w:fill="auto"/>
          </w:tcPr>
          <w:p w14:paraId="6DCB3B83" w14:textId="1E3DCFE5" w:rsidR="002A5D3E" w:rsidRPr="002A5D3E" w:rsidRDefault="00CF04C5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12" w:type="dxa"/>
            <w:shd w:val="clear" w:color="auto" w:fill="auto"/>
          </w:tcPr>
          <w:p w14:paraId="28B6EF73" w14:textId="63A1D416" w:rsidR="002A5D3E" w:rsidRPr="002A5D3E" w:rsidRDefault="0016113D" w:rsidP="0016113D">
            <w:pPr>
              <w:jc w:val="both"/>
              <w:rPr>
                <w:sz w:val="24"/>
                <w:szCs w:val="24"/>
              </w:rPr>
            </w:pPr>
            <w:r w:rsidRPr="0016113D">
              <w:rPr>
                <w:sz w:val="24"/>
                <w:szCs w:val="24"/>
              </w:rPr>
              <w:t>Охрана труда при работе на высоте. Использование (применение) систем обеспечения безопасности работ на высоте, средств индивидуальной защиты при работе на высоте</w:t>
            </w:r>
          </w:p>
        </w:tc>
        <w:tc>
          <w:tcPr>
            <w:tcW w:w="2835" w:type="dxa"/>
            <w:shd w:val="clear" w:color="auto" w:fill="auto"/>
          </w:tcPr>
          <w:p w14:paraId="4F8EB906" w14:textId="415D8DB3" w:rsidR="00CF04C5" w:rsidRDefault="00CF04C5" w:rsidP="002A5D3E">
            <w:pPr>
              <w:jc w:val="center"/>
              <w:rPr>
                <w:sz w:val="24"/>
                <w:szCs w:val="24"/>
              </w:rPr>
            </w:pPr>
            <w:r w:rsidRPr="00CF04C5">
              <w:rPr>
                <w:sz w:val="24"/>
                <w:szCs w:val="24"/>
              </w:rPr>
              <w:t>Учебно-тренировочный Полигон для проведения обучения безопасным методам и приемам выполнения работ на высоте</w:t>
            </w:r>
          </w:p>
          <w:p w14:paraId="426AD717" w14:textId="6A801ABD" w:rsidR="0088386B" w:rsidRDefault="0088386B" w:rsidP="002A5D3E">
            <w:pPr>
              <w:jc w:val="center"/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 xml:space="preserve">ИЭСК </w:t>
            </w:r>
          </w:p>
          <w:p w14:paraId="0D0CE71F" w14:textId="742D9532" w:rsidR="002A5D3E" w:rsidRPr="002A5D3E" w:rsidRDefault="0088386B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A5D3E">
              <w:rPr>
                <w:sz w:val="24"/>
                <w:szCs w:val="24"/>
              </w:rPr>
              <w:t>Южн</w:t>
            </w:r>
            <w:r>
              <w:rPr>
                <w:sz w:val="24"/>
                <w:szCs w:val="24"/>
              </w:rPr>
              <w:t>ы</w:t>
            </w:r>
            <w:r w:rsidR="002A5D3E">
              <w:rPr>
                <w:sz w:val="24"/>
                <w:szCs w:val="24"/>
              </w:rPr>
              <w:t>х электрически</w:t>
            </w:r>
            <w:r>
              <w:rPr>
                <w:sz w:val="24"/>
                <w:szCs w:val="24"/>
              </w:rPr>
              <w:t xml:space="preserve">е </w:t>
            </w:r>
            <w:r w:rsidR="002A5D3E" w:rsidRPr="002A5D3E">
              <w:rPr>
                <w:sz w:val="24"/>
                <w:szCs w:val="24"/>
              </w:rPr>
              <w:t>сет</w:t>
            </w:r>
            <w:r>
              <w:rPr>
                <w:sz w:val="24"/>
                <w:szCs w:val="24"/>
              </w:rPr>
              <w:t>и»</w:t>
            </w:r>
          </w:p>
        </w:tc>
        <w:tc>
          <w:tcPr>
            <w:tcW w:w="3402" w:type="dxa"/>
            <w:shd w:val="clear" w:color="auto" w:fill="auto"/>
          </w:tcPr>
          <w:p w14:paraId="430B49A8" w14:textId="10B94668" w:rsidR="002A5D3E" w:rsidRPr="002A5D3E" w:rsidRDefault="006B1155" w:rsidP="002A5D3E">
            <w:pPr>
              <w:jc w:val="center"/>
              <w:rPr>
                <w:sz w:val="24"/>
                <w:szCs w:val="24"/>
              </w:rPr>
            </w:pPr>
            <w:r w:rsidRPr="006B1155">
              <w:rPr>
                <w:sz w:val="24"/>
                <w:szCs w:val="24"/>
              </w:rPr>
              <w:t xml:space="preserve">адрес: Российская Федерация, Иркутская </w:t>
            </w:r>
            <w:proofErr w:type="gramStart"/>
            <w:r w:rsidRPr="006B1155">
              <w:rPr>
                <w:sz w:val="24"/>
                <w:szCs w:val="24"/>
              </w:rPr>
              <w:t>область,  г.</w:t>
            </w:r>
            <w:proofErr w:type="gramEnd"/>
            <w:r w:rsidR="0073221E">
              <w:rPr>
                <w:sz w:val="24"/>
                <w:szCs w:val="24"/>
              </w:rPr>
              <w:t xml:space="preserve"> </w:t>
            </w:r>
            <w:r w:rsidRPr="006B1155">
              <w:rPr>
                <w:sz w:val="24"/>
                <w:szCs w:val="24"/>
              </w:rPr>
              <w:t>Иркутск, ул. Лермонтова,120</w:t>
            </w:r>
          </w:p>
        </w:tc>
        <w:tc>
          <w:tcPr>
            <w:tcW w:w="5209" w:type="dxa"/>
            <w:shd w:val="clear" w:color="auto" w:fill="auto"/>
          </w:tcPr>
          <w:p w14:paraId="7AD041E7" w14:textId="77777777" w:rsidR="006B1155" w:rsidRPr="006B1155" w:rsidRDefault="006B1155" w:rsidP="006B1155">
            <w:pPr>
              <w:jc w:val="center"/>
              <w:rPr>
                <w:sz w:val="24"/>
                <w:szCs w:val="24"/>
              </w:rPr>
            </w:pPr>
            <w:r w:rsidRPr="006B1155">
              <w:rPr>
                <w:sz w:val="24"/>
                <w:szCs w:val="24"/>
              </w:rPr>
              <w:t>Конструкция полигона – стальная, состоящая из электрооборудования (элементы опор, линий электропередачи оборудования ПС), имитируют основные элементы опор, порталы, столбы, разъединители, ВЛ 0,4-10 кВ, КТП, СКТП, имеется имитация работы с АГП.</w:t>
            </w:r>
          </w:p>
          <w:p w14:paraId="2315911E" w14:textId="227D294A" w:rsidR="002A5D3E" w:rsidRPr="002A5D3E" w:rsidRDefault="006B1155" w:rsidP="006B1155">
            <w:pPr>
              <w:jc w:val="center"/>
              <w:rPr>
                <w:sz w:val="24"/>
                <w:szCs w:val="24"/>
              </w:rPr>
            </w:pPr>
            <w:r w:rsidRPr="006B1155">
              <w:rPr>
                <w:sz w:val="24"/>
                <w:szCs w:val="24"/>
              </w:rPr>
              <w:t>Используемые СИЗ: страховочная привязь; удерживающая привязь; строп с регулятором длины (одинарный), с амортизатором; строп двойной, с амортизатором; блокирующее устройство GRIPSTOP; средства защиты втягивающего типа со встроенной лебедкой, системы эвакуации, анкерные петли, гибкая анкерная линия.</w:t>
            </w:r>
          </w:p>
        </w:tc>
      </w:tr>
      <w:tr w:rsidR="0088386B" w:rsidRPr="002A5D3E" w14:paraId="7D7F4FC5" w14:textId="77777777" w:rsidTr="0016113D">
        <w:trPr>
          <w:trHeight w:val="447"/>
        </w:trPr>
        <w:tc>
          <w:tcPr>
            <w:tcW w:w="602" w:type="dxa"/>
          </w:tcPr>
          <w:p w14:paraId="7921CFAE" w14:textId="445D521E" w:rsidR="0088386B" w:rsidRPr="002A5D3E" w:rsidRDefault="00CF04C5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12" w:type="dxa"/>
          </w:tcPr>
          <w:p w14:paraId="21294883" w14:textId="49B26303" w:rsidR="0088386B" w:rsidRPr="0016113D" w:rsidRDefault="0088386B" w:rsidP="0016113D">
            <w:pPr>
              <w:jc w:val="both"/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 xml:space="preserve">Охрана труда при работе на высоте. Использование (применение) систем обеспечения безопасности работ на высоте, средств индивидуальной </w:t>
            </w:r>
            <w:r w:rsidRPr="0088386B">
              <w:rPr>
                <w:sz w:val="24"/>
                <w:szCs w:val="24"/>
              </w:rPr>
              <w:lastRenderedPageBreak/>
              <w:t>защиты при работе на высоте</w:t>
            </w:r>
          </w:p>
        </w:tc>
        <w:tc>
          <w:tcPr>
            <w:tcW w:w="2835" w:type="dxa"/>
          </w:tcPr>
          <w:p w14:paraId="3A68C5F8" w14:textId="77777777" w:rsidR="00CF04C5" w:rsidRDefault="00CF04C5" w:rsidP="002A5D3E">
            <w:pPr>
              <w:jc w:val="center"/>
              <w:rPr>
                <w:sz w:val="24"/>
                <w:szCs w:val="24"/>
              </w:rPr>
            </w:pPr>
            <w:r w:rsidRPr="00CF04C5">
              <w:rPr>
                <w:sz w:val="24"/>
                <w:szCs w:val="24"/>
              </w:rPr>
              <w:lastRenderedPageBreak/>
              <w:t xml:space="preserve">Учебно-тренировочный Полигон для проведения обучения безопасным методам и приемам выполнения работ на высоте </w:t>
            </w:r>
          </w:p>
          <w:p w14:paraId="47CF9EA2" w14:textId="688E6941" w:rsidR="0088386B" w:rsidRPr="002A5D3E" w:rsidRDefault="0088386B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ИЭСК «Северные электрические сети»</w:t>
            </w:r>
          </w:p>
        </w:tc>
        <w:tc>
          <w:tcPr>
            <w:tcW w:w="3402" w:type="dxa"/>
          </w:tcPr>
          <w:p w14:paraId="03058CEA" w14:textId="778A53AF" w:rsidR="0088386B" w:rsidRPr="002A5D3E" w:rsidRDefault="0088386B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="00CF04C5">
              <w:t xml:space="preserve"> </w:t>
            </w:r>
            <w:r w:rsidR="00CF04C5" w:rsidRPr="00CF04C5">
              <w:rPr>
                <w:sz w:val="24"/>
                <w:szCs w:val="24"/>
              </w:rPr>
              <w:t xml:space="preserve">Российская Федерация, Иркутская </w:t>
            </w:r>
            <w:proofErr w:type="gramStart"/>
            <w:r w:rsidR="00CF04C5" w:rsidRPr="00CF04C5">
              <w:rPr>
                <w:sz w:val="24"/>
                <w:szCs w:val="24"/>
              </w:rPr>
              <w:t xml:space="preserve">область, </w:t>
            </w:r>
            <w:r>
              <w:rPr>
                <w:sz w:val="24"/>
                <w:szCs w:val="24"/>
              </w:rPr>
              <w:t xml:space="preserve"> </w:t>
            </w:r>
            <w:r w:rsidRPr="0088386B">
              <w:rPr>
                <w:sz w:val="24"/>
                <w:szCs w:val="24"/>
              </w:rPr>
              <w:t>г.</w:t>
            </w:r>
            <w:proofErr w:type="gramEnd"/>
            <w:r w:rsidR="0073221E">
              <w:rPr>
                <w:sz w:val="24"/>
                <w:szCs w:val="24"/>
              </w:rPr>
              <w:t xml:space="preserve"> </w:t>
            </w:r>
            <w:r w:rsidRPr="0088386B">
              <w:rPr>
                <w:sz w:val="24"/>
                <w:szCs w:val="24"/>
              </w:rPr>
              <w:t xml:space="preserve">Братск, ул. Промышленная ,3 </w:t>
            </w:r>
          </w:p>
        </w:tc>
        <w:tc>
          <w:tcPr>
            <w:tcW w:w="5209" w:type="dxa"/>
          </w:tcPr>
          <w:p w14:paraId="61B822F1" w14:textId="6A46D54F" w:rsid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Конструкция полигона</w:t>
            </w:r>
            <w:r w:rsidR="00CF04C5">
              <w:rPr>
                <w:sz w:val="24"/>
                <w:szCs w:val="24"/>
              </w:rPr>
              <w:t>:</w:t>
            </w:r>
            <w:r w:rsidR="00F6321B">
              <w:rPr>
                <w:sz w:val="24"/>
                <w:szCs w:val="24"/>
              </w:rPr>
              <w:t xml:space="preserve"> </w:t>
            </w:r>
            <w:r w:rsidRPr="0088386B">
              <w:rPr>
                <w:sz w:val="24"/>
                <w:szCs w:val="24"/>
              </w:rPr>
              <w:t>стальная, состоящая из</w:t>
            </w:r>
          </w:p>
          <w:p w14:paraId="6B9C0B48" w14:textId="4B61424C" w:rsidR="0088386B" w:rsidRP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электрооборудования:</w:t>
            </w:r>
          </w:p>
          <w:p w14:paraId="5C69C802" w14:textId="77777777" w:rsidR="0088386B" w:rsidRP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- портал с подвесным ВЧ –заградителем,</w:t>
            </w:r>
          </w:p>
          <w:p w14:paraId="612AE27F" w14:textId="77777777" w:rsidR="0088386B" w:rsidRP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 xml:space="preserve">- выключатель масляный ВМ-110кВ., </w:t>
            </w:r>
          </w:p>
          <w:p w14:paraId="453FFFF2" w14:textId="77777777" w:rsidR="0088386B" w:rsidRP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- выключатель масляный ВМ-35кВ</w:t>
            </w:r>
          </w:p>
          <w:p w14:paraId="434AD0A3" w14:textId="77777777" w:rsidR="0088386B" w:rsidRP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- трансформатор ТМ-1600 кВа,</w:t>
            </w:r>
          </w:p>
          <w:p w14:paraId="2832E25F" w14:textId="77777777" w:rsidR="0088386B" w:rsidRP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- разъединитель РВ-110кВ,).</w:t>
            </w:r>
          </w:p>
          <w:p w14:paraId="4323123B" w14:textId="77777777" w:rsidR="0088386B" w:rsidRP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- элементы опор ВЛ-110кВ.,</w:t>
            </w:r>
          </w:p>
          <w:p w14:paraId="337F325B" w14:textId="77777777" w:rsidR="0088386B" w:rsidRP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lastRenderedPageBreak/>
              <w:t>- стенд для работы в ограниченных и замкнутых пространствах (ОЗП);</w:t>
            </w:r>
          </w:p>
          <w:p w14:paraId="31BBAD7E" w14:textId="77777777" w:rsidR="0088386B" w:rsidRP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- реальный макет люльки с АГП.</w:t>
            </w:r>
          </w:p>
          <w:p w14:paraId="1DCF8ED4" w14:textId="3820CFC7" w:rsidR="0088386B" w:rsidRDefault="0088386B" w:rsidP="0088386B">
            <w:pPr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 xml:space="preserve">Все размеры и монтажные крепления соответствуют </w:t>
            </w:r>
            <w:proofErr w:type="gramStart"/>
            <w:r w:rsidRPr="0088386B">
              <w:rPr>
                <w:sz w:val="24"/>
                <w:szCs w:val="24"/>
              </w:rPr>
              <w:t>действующему  оборудованию</w:t>
            </w:r>
            <w:proofErr w:type="gramEnd"/>
            <w:r w:rsidRPr="0088386B">
              <w:rPr>
                <w:sz w:val="24"/>
                <w:szCs w:val="24"/>
              </w:rPr>
              <w:t xml:space="preserve"> по подстанциях филиала.</w:t>
            </w:r>
          </w:p>
          <w:p w14:paraId="5231B786" w14:textId="396F376C" w:rsidR="0088386B" w:rsidRPr="0088386B" w:rsidRDefault="00673D85" w:rsidP="0088386B">
            <w:pPr>
              <w:rPr>
                <w:sz w:val="24"/>
                <w:szCs w:val="24"/>
              </w:rPr>
            </w:pPr>
            <w:r w:rsidRPr="00CF04C5">
              <w:rPr>
                <w:b/>
                <w:bCs/>
                <w:sz w:val="24"/>
                <w:szCs w:val="24"/>
              </w:rPr>
              <w:t>Используемые СИЗ:</w:t>
            </w:r>
            <w:r w:rsidRPr="00673D85">
              <w:rPr>
                <w:sz w:val="24"/>
                <w:szCs w:val="24"/>
              </w:rPr>
              <w:t xml:space="preserve"> страховочная привязь; удерживающая привязь; строп с регулятором длины (одинарный), с амортизатором; строп двойной, с амортизатором;</w:t>
            </w:r>
            <w:r>
              <w:rPr>
                <w:sz w:val="24"/>
                <w:szCs w:val="24"/>
              </w:rPr>
              <w:t xml:space="preserve"> </w:t>
            </w:r>
            <w:r w:rsidR="0088386B">
              <w:rPr>
                <w:sz w:val="24"/>
                <w:szCs w:val="24"/>
              </w:rPr>
              <w:t>б</w:t>
            </w:r>
            <w:r w:rsidR="0088386B" w:rsidRPr="0088386B">
              <w:rPr>
                <w:sz w:val="24"/>
                <w:szCs w:val="24"/>
              </w:rPr>
              <w:t>локирующее устройство GRIPSTOP</w:t>
            </w:r>
            <w:r w:rsidR="0088386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="0088386B">
              <w:rPr>
                <w:sz w:val="24"/>
                <w:szCs w:val="24"/>
              </w:rPr>
              <w:t>с</w:t>
            </w:r>
            <w:r w:rsidR="0088386B" w:rsidRPr="0088386B">
              <w:rPr>
                <w:sz w:val="24"/>
                <w:szCs w:val="24"/>
              </w:rPr>
              <w:t>редства защиты втягивающего типа со встроенной лебедкой</w:t>
            </w:r>
          </w:p>
          <w:p w14:paraId="06FB9B3E" w14:textId="49C8A927" w:rsidR="0088386B" w:rsidRPr="002A5D3E" w:rsidRDefault="0088386B" w:rsidP="0088386B">
            <w:pPr>
              <w:rPr>
                <w:sz w:val="24"/>
                <w:szCs w:val="24"/>
              </w:rPr>
            </w:pPr>
          </w:p>
        </w:tc>
      </w:tr>
      <w:tr w:rsidR="002A5D3E" w:rsidRPr="002A5D3E" w14:paraId="3C864722" w14:textId="77777777" w:rsidTr="0016113D">
        <w:trPr>
          <w:trHeight w:val="447"/>
        </w:trPr>
        <w:tc>
          <w:tcPr>
            <w:tcW w:w="602" w:type="dxa"/>
          </w:tcPr>
          <w:p w14:paraId="1196B5D0" w14:textId="4B241F24" w:rsidR="002A5D3E" w:rsidRPr="002A5D3E" w:rsidRDefault="00CF04C5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12" w:type="dxa"/>
          </w:tcPr>
          <w:p w14:paraId="5DC9B59E" w14:textId="682F3ED5" w:rsidR="002A5D3E" w:rsidRPr="002A5D3E" w:rsidRDefault="0088386B" w:rsidP="0088386B">
            <w:pPr>
              <w:jc w:val="both"/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Охрана труда при работе в ограниченных и замкнутых пространствах. Использование (применение) систем обеспечения безопасности работ в ограниченных и замкнутых пространствах</w:t>
            </w:r>
          </w:p>
        </w:tc>
        <w:tc>
          <w:tcPr>
            <w:tcW w:w="2835" w:type="dxa"/>
          </w:tcPr>
          <w:p w14:paraId="30392D8F" w14:textId="54793808" w:rsidR="00673D85" w:rsidRPr="0088386B" w:rsidRDefault="0088386B" w:rsidP="00673D85">
            <w:pPr>
              <w:jc w:val="center"/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 xml:space="preserve">Учебно-тренировочный полигон </w:t>
            </w:r>
            <w:r w:rsidR="00673D85">
              <w:rPr>
                <w:sz w:val="24"/>
                <w:szCs w:val="24"/>
              </w:rPr>
              <w:t>для</w:t>
            </w:r>
          </w:p>
          <w:p w14:paraId="1E494C10" w14:textId="5BCE4809" w:rsidR="002A5D3E" w:rsidRPr="002A5D3E" w:rsidRDefault="0088386B" w:rsidP="0088386B">
            <w:pPr>
              <w:jc w:val="center"/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отработк</w:t>
            </w:r>
            <w:r w:rsidR="00673D85">
              <w:rPr>
                <w:sz w:val="24"/>
                <w:szCs w:val="24"/>
              </w:rPr>
              <w:t>и</w:t>
            </w:r>
            <w:r w:rsidRPr="0088386B">
              <w:rPr>
                <w:sz w:val="24"/>
                <w:szCs w:val="24"/>
              </w:rPr>
              <w:t xml:space="preserve"> навыков и приемов выполнения работ в ограниченных замкнутых пространствах </w:t>
            </w:r>
          </w:p>
        </w:tc>
        <w:tc>
          <w:tcPr>
            <w:tcW w:w="3402" w:type="dxa"/>
          </w:tcPr>
          <w:p w14:paraId="7CF7B73C" w14:textId="46F7D7D1" w:rsidR="002A5D3E" w:rsidRPr="002A5D3E" w:rsidRDefault="0088386B" w:rsidP="002A5D3E">
            <w:pPr>
              <w:jc w:val="center"/>
              <w:rPr>
                <w:sz w:val="24"/>
                <w:szCs w:val="24"/>
              </w:rPr>
            </w:pPr>
            <w:r w:rsidRPr="0088386B">
              <w:rPr>
                <w:sz w:val="24"/>
                <w:szCs w:val="24"/>
              </w:rPr>
              <w:t>адрес:</w:t>
            </w:r>
            <w:r w:rsidR="00CF04C5">
              <w:t xml:space="preserve"> </w:t>
            </w:r>
            <w:r w:rsidR="00CF04C5" w:rsidRPr="00CF04C5">
              <w:rPr>
                <w:sz w:val="24"/>
                <w:szCs w:val="24"/>
              </w:rPr>
              <w:t xml:space="preserve">Российская Федерация, Иркутская </w:t>
            </w:r>
            <w:proofErr w:type="gramStart"/>
            <w:r w:rsidR="00CF04C5" w:rsidRPr="00CF04C5">
              <w:rPr>
                <w:sz w:val="24"/>
                <w:szCs w:val="24"/>
              </w:rPr>
              <w:t xml:space="preserve">область, </w:t>
            </w:r>
            <w:r w:rsidRPr="0088386B">
              <w:rPr>
                <w:sz w:val="24"/>
                <w:szCs w:val="24"/>
              </w:rPr>
              <w:t xml:space="preserve"> п.Кутулик</w:t>
            </w:r>
            <w:proofErr w:type="gramEnd"/>
            <w:r w:rsidRPr="0088386B">
              <w:rPr>
                <w:sz w:val="24"/>
                <w:szCs w:val="24"/>
              </w:rPr>
              <w:t xml:space="preserve"> ул.Лесная горка-1</w:t>
            </w:r>
          </w:p>
        </w:tc>
        <w:tc>
          <w:tcPr>
            <w:tcW w:w="5209" w:type="dxa"/>
          </w:tcPr>
          <w:p w14:paraId="577C2281" w14:textId="01763829" w:rsidR="00673D85" w:rsidRDefault="00673D85" w:rsidP="00673D85">
            <w:pPr>
              <w:jc w:val="both"/>
              <w:rPr>
                <w:sz w:val="24"/>
                <w:szCs w:val="24"/>
              </w:rPr>
            </w:pPr>
            <w:r w:rsidRPr="00673D85">
              <w:rPr>
                <w:sz w:val="24"/>
                <w:szCs w:val="24"/>
              </w:rPr>
              <w:t>Конструкция полигона</w:t>
            </w:r>
            <w:r w:rsidR="00CF04C5">
              <w:rPr>
                <w:sz w:val="24"/>
                <w:szCs w:val="24"/>
              </w:rPr>
              <w:t>:</w:t>
            </w:r>
            <w:r w:rsidRPr="00673D85">
              <w:rPr>
                <w:sz w:val="24"/>
                <w:szCs w:val="24"/>
              </w:rPr>
              <w:t xml:space="preserve"> стальная, состоящая из электрооборудования (элементы оборудования ПС 35кВ и КТП 10кВ киоскового типа). </w:t>
            </w:r>
            <w:r>
              <w:rPr>
                <w:sz w:val="24"/>
                <w:szCs w:val="24"/>
              </w:rPr>
              <w:t>П</w:t>
            </w:r>
            <w:r w:rsidRPr="00673D85">
              <w:rPr>
                <w:sz w:val="24"/>
                <w:szCs w:val="24"/>
              </w:rPr>
              <w:t xml:space="preserve">олигон по обучению в ОЗП имитируют основные элементы опоры, порталы, столбы, кабельные эстакады, ёмкости, резервуары, колодцы. </w:t>
            </w:r>
          </w:p>
          <w:p w14:paraId="5345007E" w14:textId="03707C33" w:rsidR="00673D85" w:rsidRPr="00673D85" w:rsidRDefault="00673D85" w:rsidP="00673D85">
            <w:pPr>
              <w:jc w:val="both"/>
              <w:rPr>
                <w:sz w:val="24"/>
                <w:szCs w:val="24"/>
              </w:rPr>
            </w:pPr>
            <w:r w:rsidRPr="00673D85">
              <w:rPr>
                <w:b/>
                <w:bCs/>
                <w:sz w:val="24"/>
                <w:szCs w:val="24"/>
              </w:rPr>
              <w:t>Используемые СИЗ:</w:t>
            </w:r>
            <w:r>
              <w:rPr>
                <w:sz w:val="24"/>
                <w:szCs w:val="24"/>
              </w:rPr>
              <w:t xml:space="preserve"> </w:t>
            </w:r>
            <w:r w:rsidRPr="00673D85">
              <w:rPr>
                <w:sz w:val="24"/>
                <w:szCs w:val="24"/>
              </w:rPr>
              <w:t>страховочная привязь; строп с регулятором длины (одинарный), с амортизатором</w:t>
            </w:r>
            <w:r>
              <w:rPr>
                <w:sz w:val="24"/>
                <w:szCs w:val="24"/>
              </w:rPr>
              <w:t>; г</w:t>
            </w:r>
            <w:r w:rsidRPr="00673D85">
              <w:rPr>
                <w:sz w:val="24"/>
                <w:szCs w:val="24"/>
              </w:rPr>
              <w:t>азоанализатор</w:t>
            </w:r>
            <w:r>
              <w:rPr>
                <w:sz w:val="24"/>
                <w:szCs w:val="24"/>
              </w:rPr>
              <w:t>; б</w:t>
            </w:r>
            <w:r w:rsidRPr="00673D85">
              <w:rPr>
                <w:sz w:val="24"/>
                <w:szCs w:val="24"/>
              </w:rPr>
              <w:t>локирующее устройство GRIPSTOP</w:t>
            </w:r>
            <w:r>
              <w:rPr>
                <w:sz w:val="24"/>
                <w:szCs w:val="24"/>
              </w:rPr>
              <w:t>; с</w:t>
            </w:r>
            <w:r w:rsidRPr="00673D85">
              <w:rPr>
                <w:sz w:val="24"/>
                <w:szCs w:val="24"/>
              </w:rPr>
              <w:t>редства защиты втягивающего типа со встроенной лебедкой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 w:rsidRPr="00673D85">
              <w:rPr>
                <w:sz w:val="24"/>
                <w:szCs w:val="24"/>
              </w:rPr>
              <w:t>комплект самоспасения</w:t>
            </w:r>
            <w:r>
              <w:rPr>
                <w:sz w:val="24"/>
                <w:szCs w:val="24"/>
              </w:rPr>
              <w:t xml:space="preserve"> (т</w:t>
            </w:r>
            <w:r w:rsidRPr="00673D85">
              <w:rPr>
                <w:sz w:val="24"/>
                <w:szCs w:val="24"/>
              </w:rPr>
              <w:t>ренога</w:t>
            </w:r>
            <w:r>
              <w:rPr>
                <w:sz w:val="24"/>
                <w:szCs w:val="24"/>
              </w:rPr>
              <w:t>); спец. Одежда.</w:t>
            </w:r>
          </w:p>
          <w:p w14:paraId="463D6631" w14:textId="1930D026" w:rsidR="002A5D3E" w:rsidRPr="002A5D3E" w:rsidRDefault="002A5D3E" w:rsidP="00673D85">
            <w:pPr>
              <w:jc w:val="both"/>
              <w:rPr>
                <w:sz w:val="24"/>
                <w:szCs w:val="24"/>
              </w:rPr>
            </w:pPr>
          </w:p>
        </w:tc>
      </w:tr>
      <w:tr w:rsidR="002A5D3E" w:rsidRPr="002A5D3E" w14:paraId="0CE570B7" w14:textId="77777777" w:rsidTr="0016113D">
        <w:trPr>
          <w:trHeight w:val="447"/>
        </w:trPr>
        <w:tc>
          <w:tcPr>
            <w:tcW w:w="602" w:type="dxa"/>
          </w:tcPr>
          <w:p w14:paraId="719DA663" w14:textId="43CB848A" w:rsidR="002A5D3E" w:rsidRPr="002A5D3E" w:rsidRDefault="00CF04C5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14:paraId="48050CB7" w14:textId="56E83F85" w:rsidR="002A5D3E" w:rsidRPr="002A5D3E" w:rsidRDefault="0016113D" w:rsidP="0016113D">
            <w:pPr>
              <w:jc w:val="both"/>
              <w:rPr>
                <w:sz w:val="24"/>
                <w:szCs w:val="24"/>
              </w:rPr>
            </w:pPr>
            <w:r w:rsidRPr="0016113D">
              <w:rPr>
                <w:sz w:val="24"/>
                <w:szCs w:val="24"/>
              </w:rPr>
              <w:t xml:space="preserve">Программа профессиональной подготовки по </w:t>
            </w:r>
            <w:r w:rsidRPr="0016113D">
              <w:rPr>
                <w:sz w:val="24"/>
                <w:szCs w:val="24"/>
              </w:rPr>
              <w:lastRenderedPageBreak/>
              <w:t>профессии "Стропальщик"</w:t>
            </w:r>
          </w:p>
        </w:tc>
        <w:tc>
          <w:tcPr>
            <w:tcW w:w="2835" w:type="dxa"/>
          </w:tcPr>
          <w:p w14:paraId="04C59FED" w14:textId="54B30EF5" w:rsidR="002A5D3E" w:rsidRPr="002A5D3E" w:rsidRDefault="003019EC" w:rsidP="002A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2A5D3E" w:rsidRPr="002A5D3E">
              <w:rPr>
                <w:sz w:val="24"/>
                <w:szCs w:val="24"/>
              </w:rPr>
              <w:t>олигон для стропальщиков</w:t>
            </w:r>
          </w:p>
        </w:tc>
        <w:tc>
          <w:tcPr>
            <w:tcW w:w="3402" w:type="dxa"/>
          </w:tcPr>
          <w:p w14:paraId="2C94F99A" w14:textId="65F7DC62" w:rsidR="002A5D3E" w:rsidRPr="002A5D3E" w:rsidRDefault="002A5D3E" w:rsidP="002A5D3E">
            <w:pPr>
              <w:jc w:val="center"/>
              <w:rPr>
                <w:sz w:val="24"/>
                <w:szCs w:val="24"/>
              </w:rPr>
            </w:pPr>
            <w:r w:rsidRPr="002A5D3E">
              <w:rPr>
                <w:sz w:val="24"/>
                <w:szCs w:val="24"/>
              </w:rPr>
              <w:t xml:space="preserve">адрес: 664528, Российская Федерация, Иркутская область, г. Иркутск, бул. </w:t>
            </w:r>
            <w:r w:rsidRPr="002A5D3E">
              <w:rPr>
                <w:sz w:val="24"/>
                <w:szCs w:val="24"/>
              </w:rPr>
              <w:lastRenderedPageBreak/>
              <w:t>Рябикова, 67, Ново-Иркутская ТЭЦ</w:t>
            </w:r>
          </w:p>
        </w:tc>
        <w:tc>
          <w:tcPr>
            <w:tcW w:w="5209" w:type="dxa"/>
          </w:tcPr>
          <w:p w14:paraId="6A384CC1" w14:textId="319F0C6E" w:rsidR="002A5D3E" w:rsidRPr="002A5D3E" w:rsidRDefault="003019EC" w:rsidP="00301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полигон включает: м</w:t>
            </w:r>
            <w:r w:rsidRPr="003019EC">
              <w:rPr>
                <w:sz w:val="24"/>
                <w:szCs w:val="24"/>
              </w:rPr>
              <w:t>остовой кран, бад</w:t>
            </w:r>
            <w:r>
              <w:rPr>
                <w:sz w:val="24"/>
                <w:szCs w:val="24"/>
              </w:rPr>
              <w:t>ью</w:t>
            </w:r>
            <w:r w:rsidRPr="003019EC">
              <w:rPr>
                <w:sz w:val="24"/>
                <w:szCs w:val="24"/>
              </w:rPr>
              <w:t xml:space="preserve">, стропы текстильные, цепные, захваты для подъема листового металла, схемы строповки, стенд осмотра строп, таблица </w:t>
            </w:r>
            <w:r w:rsidRPr="003019EC">
              <w:rPr>
                <w:sz w:val="24"/>
                <w:szCs w:val="24"/>
              </w:rPr>
              <w:lastRenderedPageBreak/>
              <w:t>выбраковки, таблица масс, технологические карты, журналы учета и осмотра стропов, знаковая сигнализация, СИЗ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2C82043" w14:textId="26D9AB28" w:rsidR="002A5D3E" w:rsidRDefault="002A5D3E" w:rsidP="002A5D3E">
      <w:pPr>
        <w:jc w:val="center"/>
        <w:rPr>
          <w:sz w:val="24"/>
          <w:szCs w:val="24"/>
        </w:rPr>
      </w:pPr>
    </w:p>
    <w:p w14:paraId="181CD362" w14:textId="77777777" w:rsidR="0016113D" w:rsidRPr="002A5D3E" w:rsidRDefault="0016113D" w:rsidP="002A5D3E">
      <w:pPr>
        <w:jc w:val="center"/>
        <w:rPr>
          <w:sz w:val="24"/>
          <w:szCs w:val="24"/>
        </w:rPr>
      </w:pPr>
    </w:p>
    <w:sectPr w:rsidR="0016113D" w:rsidRPr="002A5D3E" w:rsidSect="002A5D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AB"/>
    <w:rsid w:val="0016113D"/>
    <w:rsid w:val="002961AB"/>
    <w:rsid w:val="002A5D3E"/>
    <w:rsid w:val="003019EC"/>
    <w:rsid w:val="00673D85"/>
    <w:rsid w:val="006B1155"/>
    <w:rsid w:val="0073221E"/>
    <w:rsid w:val="0088386B"/>
    <w:rsid w:val="00CF04C5"/>
    <w:rsid w:val="00F6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39D7"/>
  <w15:chartTrackingRefBased/>
  <w15:docId w15:val="{3976E9D3-AAE9-4211-9FF8-2B9FD90A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6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ЭН+ Университет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Vasilenko Svetlana</dc:creator>
  <cp:keywords/>
  <dc:description/>
  <cp:lastModifiedBy>Kuznetsova Nataliya</cp:lastModifiedBy>
  <cp:revision>6</cp:revision>
  <dcterms:created xsi:type="dcterms:W3CDTF">2025-05-23T04:01:00Z</dcterms:created>
  <dcterms:modified xsi:type="dcterms:W3CDTF">2025-05-26T02:10:00Z</dcterms:modified>
</cp:coreProperties>
</file>